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AA" w:rsidRPr="001E6623" w:rsidRDefault="0068651F" w:rsidP="00E571AA">
      <w:pPr>
        <w:ind w:left="284" w:right="425"/>
        <w:jc w:val="center"/>
        <w:rPr>
          <w:rFonts w:ascii="Arial" w:hAnsi="Arial" w:cs="Arial"/>
          <w:b/>
        </w:rPr>
      </w:pPr>
      <w:bookmarkStart w:id="0" w:name="_GoBack"/>
      <w:bookmarkEnd w:id="0"/>
      <w:r w:rsidRPr="001E6623">
        <w:rPr>
          <w:rFonts w:ascii="Arial" w:hAnsi="Arial" w:cs="Arial"/>
          <w:b/>
        </w:rPr>
        <w:t>PLANTILLA DE PERSONAL LABORAL DEL PATRONATO MUNICIPAL DE CULTURA PARA EL AÑO 20</w:t>
      </w:r>
      <w:r w:rsidR="00BF1A7F" w:rsidRPr="001E6623">
        <w:rPr>
          <w:rFonts w:ascii="Arial" w:hAnsi="Arial" w:cs="Arial"/>
          <w:b/>
        </w:rPr>
        <w:t>2</w:t>
      </w:r>
      <w:r w:rsidR="001E6623" w:rsidRPr="001E6623">
        <w:rPr>
          <w:rFonts w:ascii="Arial" w:hAnsi="Arial" w:cs="Arial"/>
          <w:b/>
        </w:rPr>
        <w:t>2</w:t>
      </w:r>
      <w:r w:rsidRPr="001E6623">
        <w:rPr>
          <w:rFonts w:ascii="Arial" w:hAnsi="Arial" w:cs="Arial"/>
          <w:b/>
        </w:rPr>
        <w:t xml:space="preserve"> RESUMIDA POR GRUPOS DE TITULACIÓN:</w:t>
      </w: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01"/>
        <w:gridCol w:w="2268"/>
      </w:tblGrid>
      <w:tr w:rsidR="001E6623" w:rsidRPr="001E6623" w:rsidTr="00B33F83">
        <w:tc>
          <w:tcPr>
            <w:tcW w:w="10206" w:type="dxa"/>
            <w:gridSpan w:val="3"/>
            <w:vAlign w:val="center"/>
          </w:tcPr>
          <w:p w:rsidR="00BF1A7F" w:rsidRPr="001E6623" w:rsidRDefault="00BF1A7F" w:rsidP="001E6623">
            <w:pPr>
              <w:keepNext/>
              <w:widowControl w:val="0"/>
              <w:tabs>
                <w:tab w:val="left" w:pos="6593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PLANTILLA DE PERSONAL AL SERVICIO DEL PATRONATO MUNICIPAL DE CULTURA DE POZUELO DE ALARCÓN.- AÑO 202</w:t>
            </w:r>
            <w:r w:rsidR="001E662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</w:tr>
      <w:tr w:rsidR="001E6623" w:rsidRPr="001E6623" w:rsidTr="00B33F83">
        <w:tc>
          <w:tcPr>
            <w:tcW w:w="10206" w:type="dxa"/>
            <w:gridSpan w:val="3"/>
          </w:tcPr>
          <w:p w:rsidR="00BF1A7F" w:rsidRPr="001E6623" w:rsidRDefault="00BF1A7F" w:rsidP="00BF1A7F">
            <w:pPr>
              <w:widowControl w:val="0"/>
              <w:tabs>
                <w:tab w:val="left" w:pos="1552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1E6623" w:rsidRPr="001E6623" w:rsidTr="00B33F83">
        <w:tc>
          <w:tcPr>
            <w:tcW w:w="102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F1A7F" w:rsidRPr="001E6623" w:rsidRDefault="00BF1A7F" w:rsidP="00BF1A7F">
            <w:pPr>
              <w:keepNext/>
              <w:widowControl w:val="0"/>
              <w:tabs>
                <w:tab w:val="left" w:pos="1552"/>
                <w:tab w:val="left" w:pos="6026"/>
                <w:tab w:val="left" w:pos="6593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ind w:right="72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1E6623" w:rsidRPr="001E6623" w:rsidTr="00B33F83">
        <w:tc>
          <w:tcPr>
            <w:tcW w:w="10206" w:type="dxa"/>
            <w:gridSpan w:val="3"/>
          </w:tcPr>
          <w:p w:rsidR="00BF1A7F" w:rsidRPr="001E6623" w:rsidRDefault="00BF1A7F" w:rsidP="00BF1A7F">
            <w:pPr>
              <w:widowControl w:val="0"/>
              <w:tabs>
                <w:tab w:val="left" w:pos="1552"/>
                <w:tab w:val="left" w:pos="1814"/>
                <w:tab w:val="left" w:pos="6955"/>
                <w:tab w:val="left" w:pos="7182"/>
                <w:tab w:val="left" w:pos="7335"/>
                <w:tab w:val="left" w:pos="8469"/>
                <w:tab w:val="left" w:pos="883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_tradnl" w:eastAsia="es-ES"/>
              </w:rPr>
              <w:t>1) PERSONAL LABORAL:</w:t>
            </w:r>
          </w:p>
        </w:tc>
      </w:tr>
      <w:tr w:rsidR="001E6623" w:rsidRPr="001E6623" w:rsidTr="00B33F83">
        <w:trPr>
          <w:cantSplit/>
        </w:trPr>
        <w:tc>
          <w:tcPr>
            <w:tcW w:w="6237" w:type="dxa"/>
          </w:tcPr>
          <w:p w:rsidR="00BF1A7F" w:rsidRPr="001E6623" w:rsidRDefault="00BF1A7F" w:rsidP="00BF1A7F">
            <w:pPr>
              <w:widowControl w:val="0"/>
              <w:tabs>
                <w:tab w:val="left" w:pos="993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pct12" w:color="auto" w:fill="auto"/>
          </w:tcPr>
          <w:p w:rsidR="00BF1A7F" w:rsidRPr="001E6623" w:rsidRDefault="00BF1A7F" w:rsidP="00BF1A7F">
            <w:pPr>
              <w:widowControl w:val="0"/>
              <w:tabs>
                <w:tab w:val="left" w:pos="993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GRUPO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BF1A7F" w:rsidRPr="001E6623" w:rsidRDefault="00BF1A7F" w:rsidP="00BF1A7F">
            <w:pPr>
              <w:widowControl w:val="0"/>
              <w:tabs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Nº DE PLAZAS</w:t>
            </w:r>
          </w:p>
        </w:tc>
      </w:tr>
      <w:tr w:rsidR="001E6623" w:rsidRPr="001E6623" w:rsidTr="00B33F83">
        <w:trPr>
          <w:cantSplit/>
        </w:trPr>
        <w:tc>
          <w:tcPr>
            <w:tcW w:w="6237" w:type="dxa"/>
          </w:tcPr>
          <w:p w:rsidR="00BF1A7F" w:rsidRPr="001E6623" w:rsidRDefault="00BF1A7F" w:rsidP="00BF1A7F">
            <w:pPr>
              <w:widowControl w:val="0"/>
              <w:tabs>
                <w:tab w:val="left" w:pos="993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1.- Personal con nivel de titulación: Superior</w:t>
            </w:r>
          </w:p>
        </w:tc>
        <w:tc>
          <w:tcPr>
            <w:tcW w:w="1701" w:type="dxa"/>
          </w:tcPr>
          <w:p w:rsidR="00BF1A7F" w:rsidRPr="001E6623" w:rsidRDefault="00BF1A7F" w:rsidP="00BF1A7F">
            <w:pPr>
              <w:widowControl w:val="0"/>
              <w:tabs>
                <w:tab w:val="left" w:pos="993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A1</w:t>
            </w:r>
          </w:p>
        </w:tc>
        <w:tc>
          <w:tcPr>
            <w:tcW w:w="2268" w:type="dxa"/>
            <w:vAlign w:val="center"/>
          </w:tcPr>
          <w:p w:rsidR="00BF1A7F" w:rsidRPr="001E6623" w:rsidRDefault="00BF1A7F" w:rsidP="00BF1A7F">
            <w:pPr>
              <w:widowControl w:val="0"/>
              <w:tabs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41</w:t>
            </w:r>
          </w:p>
        </w:tc>
      </w:tr>
      <w:tr w:rsidR="001E6623" w:rsidRPr="001E6623" w:rsidTr="00B33F83">
        <w:trPr>
          <w:cantSplit/>
        </w:trPr>
        <w:tc>
          <w:tcPr>
            <w:tcW w:w="6237" w:type="dxa"/>
          </w:tcPr>
          <w:p w:rsidR="00BF1A7F" w:rsidRPr="001E6623" w:rsidRDefault="00BF1A7F" w:rsidP="00BF1A7F">
            <w:pPr>
              <w:widowControl w:val="0"/>
              <w:tabs>
                <w:tab w:val="left" w:pos="993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2.- Personal con nivel de titulación: Media</w:t>
            </w:r>
          </w:p>
        </w:tc>
        <w:tc>
          <w:tcPr>
            <w:tcW w:w="1701" w:type="dxa"/>
          </w:tcPr>
          <w:p w:rsidR="00BF1A7F" w:rsidRPr="001E6623" w:rsidRDefault="00BF1A7F" w:rsidP="00BF1A7F">
            <w:pPr>
              <w:widowControl w:val="0"/>
              <w:tabs>
                <w:tab w:val="left" w:pos="993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A2</w:t>
            </w:r>
          </w:p>
        </w:tc>
        <w:tc>
          <w:tcPr>
            <w:tcW w:w="2268" w:type="dxa"/>
            <w:vAlign w:val="center"/>
          </w:tcPr>
          <w:p w:rsidR="00BF1A7F" w:rsidRPr="001E6623" w:rsidRDefault="00BF1A7F" w:rsidP="00BF1A7F">
            <w:pPr>
              <w:widowControl w:val="0"/>
              <w:tabs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</w:t>
            </w:r>
          </w:p>
        </w:tc>
      </w:tr>
      <w:tr w:rsidR="001E6623" w:rsidRPr="001E6623" w:rsidTr="00B33F83">
        <w:trPr>
          <w:cantSplit/>
        </w:trPr>
        <w:tc>
          <w:tcPr>
            <w:tcW w:w="6237" w:type="dxa"/>
          </w:tcPr>
          <w:p w:rsidR="00BF1A7F" w:rsidRPr="001E6623" w:rsidRDefault="00BF1A7F" w:rsidP="00BF1A7F">
            <w:pPr>
              <w:widowControl w:val="0"/>
              <w:tabs>
                <w:tab w:val="left" w:pos="1134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3.- Personal con nivel de titulación: Bachiller Superior o F.P.II</w:t>
            </w:r>
          </w:p>
        </w:tc>
        <w:tc>
          <w:tcPr>
            <w:tcW w:w="1701" w:type="dxa"/>
          </w:tcPr>
          <w:p w:rsidR="00BF1A7F" w:rsidRPr="001E6623" w:rsidRDefault="00BF1A7F" w:rsidP="00BF1A7F">
            <w:pPr>
              <w:widowControl w:val="0"/>
              <w:tabs>
                <w:tab w:val="left" w:pos="1134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C1</w:t>
            </w:r>
          </w:p>
        </w:tc>
        <w:tc>
          <w:tcPr>
            <w:tcW w:w="2268" w:type="dxa"/>
            <w:vAlign w:val="center"/>
          </w:tcPr>
          <w:p w:rsidR="00BF1A7F" w:rsidRPr="001E6623" w:rsidRDefault="00BF1A7F" w:rsidP="00BF1A7F">
            <w:pPr>
              <w:widowControl w:val="0"/>
              <w:tabs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</w:t>
            </w:r>
          </w:p>
        </w:tc>
      </w:tr>
      <w:tr w:rsidR="001E6623" w:rsidRPr="001E6623" w:rsidTr="00B33F83">
        <w:trPr>
          <w:cantSplit/>
        </w:trPr>
        <w:tc>
          <w:tcPr>
            <w:tcW w:w="6237" w:type="dxa"/>
          </w:tcPr>
          <w:p w:rsidR="00BF1A7F" w:rsidRPr="001E6623" w:rsidRDefault="00BF1A7F" w:rsidP="00BF1A7F">
            <w:pPr>
              <w:widowControl w:val="0"/>
              <w:tabs>
                <w:tab w:val="left" w:pos="1134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4.- Personal con nivel de titulación: Graduado Escolar o F.P.I</w:t>
            </w:r>
          </w:p>
        </w:tc>
        <w:tc>
          <w:tcPr>
            <w:tcW w:w="1701" w:type="dxa"/>
          </w:tcPr>
          <w:p w:rsidR="00BF1A7F" w:rsidRPr="001E6623" w:rsidRDefault="00BF1A7F" w:rsidP="00BF1A7F">
            <w:pPr>
              <w:widowControl w:val="0"/>
              <w:tabs>
                <w:tab w:val="left" w:pos="1134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C2</w:t>
            </w:r>
          </w:p>
        </w:tc>
        <w:tc>
          <w:tcPr>
            <w:tcW w:w="2268" w:type="dxa"/>
            <w:vAlign w:val="center"/>
          </w:tcPr>
          <w:p w:rsidR="00BF1A7F" w:rsidRPr="001E6623" w:rsidRDefault="001E6623" w:rsidP="00BF1A7F">
            <w:pPr>
              <w:widowControl w:val="0"/>
              <w:tabs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21</w:t>
            </w:r>
          </w:p>
        </w:tc>
      </w:tr>
      <w:tr w:rsidR="001E6623" w:rsidRPr="001E6623" w:rsidTr="00B33F83">
        <w:trPr>
          <w:cantSplit/>
        </w:trPr>
        <w:tc>
          <w:tcPr>
            <w:tcW w:w="6237" w:type="dxa"/>
          </w:tcPr>
          <w:p w:rsidR="00BF1A7F" w:rsidRPr="001E6623" w:rsidRDefault="00BF1A7F" w:rsidP="00BF1A7F">
            <w:pPr>
              <w:widowControl w:val="0"/>
              <w:tabs>
                <w:tab w:val="left" w:pos="1134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5.- Personal con nivel de titulación: Certificado de Escolaridad</w:t>
            </w:r>
          </w:p>
        </w:tc>
        <w:tc>
          <w:tcPr>
            <w:tcW w:w="1701" w:type="dxa"/>
          </w:tcPr>
          <w:p w:rsidR="00BF1A7F" w:rsidRPr="001E6623" w:rsidRDefault="00BF1A7F" w:rsidP="00BF1A7F">
            <w:pPr>
              <w:widowControl w:val="0"/>
              <w:tabs>
                <w:tab w:val="left" w:pos="1134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</w:t>
            </w:r>
          </w:p>
        </w:tc>
        <w:tc>
          <w:tcPr>
            <w:tcW w:w="2268" w:type="dxa"/>
            <w:vAlign w:val="center"/>
          </w:tcPr>
          <w:p w:rsidR="00BF1A7F" w:rsidRPr="001E6623" w:rsidRDefault="001E6623" w:rsidP="00BF1A7F">
            <w:pPr>
              <w:widowControl w:val="0"/>
              <w:tabs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15</w:t>
            </w:r>
          </w:p>
        </w:tc>
      </w:tr>
      <w:tr w:rsidR="00BF1A7F" w:rsidRPr="001E6623" w:rsidTr="00B33F83">
        <w:tc>
          <w:tcPr>
            <w:tcW w:w="1020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A7F" w:rsidRPr="001E6623" w:rsidRDefault="00BF1A7F" w:rsidP="00BF1A7F">
            <w:pPr>
              <w:keepNext/>
              <w:widowControl w:val="0"/>
              <w:tabs>
                <w:tab w:val="left" w:pos="1552"/>
                <w:tab w:val="left" w:pos="6026"/>
                <w:tab w:val="left" w:pos="6593"/>
                <w:tab w:val="left" w:pos="6955"/>
                <w:tab w:val="left" w:pos="7443"/>
                <w:tab w:val="left" w:pos="8469"/>
                <w:tab w:val="left" w:pos="8834"/>
              </w:tabs>
              <w:spacing w:after="0" w:line="240" w:lineRule="auto"/>
              <w:ind w:right="72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                                                        </w:t>
            </w:r>
            <w:r w:rsidR="00B3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                            </w:t>
            </w:r>
            <w:r w:rsidRPr="001E66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TOTAL..................</w:t>
            </w:r>
            <w:r w:rsidR="00B3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............................</w:t>
            </w:r>
            <w:r w:rsidR="001E66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81</w:t>
            </w:r>
          </w:p>
        </w:tc>
      </w:tr>
    </w:tbl>
    <w:p w:rsidR="00BF1A7F" w:rsidRPr="001E6623" w:rsidRDefault="00BF1A7F" w:rsidP="00BF1A7F">
      <w:pPr>
        <w:widowControl w:val="0"/>
        <w:tabs>
          <w:tab w:val="left" w:pos="1172"/>
          <w:tab w:val="left" w:pos="1552"/>
          <w:tab w:val="left" w:pos="6955"/>
          <w:tab w:val="left" w:pos="7182"/>
          <w:tab w:val="left" w:pos="8469"/>
          <w:tab w:val="left" w:pos="883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val="es-ES_tradnl" w:eastAsia="es-ES"/>
        </w:rPr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709"/>
        <w:gridCol w:w="2268"/>
      </w:tblGrid>
      <w:tr w:rsidR="001E6623" w:rsidRPr="001E6623" w:rsidTr="00B33F83">
        <w:tc>
          <w:tcPr>
            <w:tcW w:w="10206" w:type="dxa"/>
            <w:gridSpan w:val="3"/>
          </w:tcPr>
          <w:p w:rsidR="00BF1A7F" w:rsidRPr="001E6623" w:rsidRDefault="00BF1A7F" w:rsidP="00BF1A7F">
            <w:pPr>
              <w:widowControl w:val="0"/>
              <w:tabs>
                <w:tab w:val="left" w:pos="1552"/>
                <w:tab w:val="left" w:pos="1814"/>
                <w:tab w:val="left" w:pos="6955"/>
                <w:tab w:val="left" w:pos="7182"/>
                <w:tab w:val="left" w:pos="7335"/>
                <w:tab w:val="left" w:pos="8469"/>
                <w:tab w:val="left" w:pos="883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_tradnl" w:eastAsia="es-ES"/>
              </w:rPr>
              <w:t>2) PERSONAL DIRECTIVO</w:t>
            </w:r>
          </w:p>
        </w:tc>
      </w:tr>
      <w:tr w:rsidR="001E6623" w:rsidRPr="001E6623" w:rsidTr="00B33F83">
        <w:trPr>
          <w:cantSplit/>
        </w:trPr>
        <w:tc>
          <w:tcPr>
            <w:tcW w:w="7229" w:type="dxa"/>
            <w:tcBorders>
              <w:right w:val="nil"/>
            </w:tcBorders>
          </w:tcPr>
          <w:p w:rsidR="00BF1A7F" w:rsidRPr="001E6623" w:rsidRDefault="00BF1A7F" w:rsidP="00BF1A7F">
            <w:pPr>
              <w:widowControl w:val="0"/>
              <w:tabs>
                <w:tab w:val="left" w:pos="993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BF1A7F" w:rsidRPr="001E6623" w:rsidRDefault="00BF1A7F" w:rsidP="00BF1A7F">
            <w:pPr>
              <w:widowControl w:val="0"/>
              <w:tabs>
                <w:tab w:val="left" w:pos="993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BF1A7F" w:rsidRPr="001E6623" w:rsidRDefault="00BF1A7F" w:rsidP="00BF1A7F">
            <w:pPr>
              <w:widowControl w:val="0"/>
              <w:tabs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Nº DE PLAZAS</w:t>
            </w:r>
          </w:p>
        </w:tc>
      </w:tr>
      <w:tr w:rsidR="001E6623" w:rsidRPr="001E6623" w:rsidTr="00B33F83">
        <w:trPr>
          <w:cantSplit/>
        </w:trPr>
        <w:tc>
          <w:tcPr>
            <w:tcW w:w="7229" w:type="dxa"/>
            <w:tcBorders>
              <w:right w:val="nil"/>
            </w:tcBorders>
          </w:tcPr>
          <w:p w:rsidR="00BF1A7F" w:rsidRPr="001E6623" w:rsidRDefault="00BF1A7F" w:rsidP="00BF1A7F">
            <w:pPr>
              <w:widowControl w:val="0"/>
              <w:tabs>
                <w:tab w:val="left" w:pos="993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1.- DIRECTOR P.M.C.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BF1A7F" w:rsidRPr="001E6623" w:rsidRDefault="00BF1A7F" w:rsidP="00BF1A7F">
            <w:pPr>
              <w:widowControl w:val="0"/>
              <w:tabs>
                <w:tab w:val="left" w:pos="993"/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268" w:type="dxa"/>
            <w:vAlign w:val="center"/>
          </w:tcPr>
          <w:p w:rsidR="00BF1A7F" w:rsidRPr="001E6623" w:rsidRDefault="00BF1A7F" w:rsidP="00BF1A7F">
            <w:pPr>
              <w:widowControl w:val="0"/>
              <w:tabs>
                <w:tab w:val="left" w:pos="6955"/>
                <w:tab w:val="left" w:pos="7182"/>
                <w:tab w:val="left" w:pos="8469"/>
                <w:tab w:val="left" w:pos="88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</w:t>
            </w:r>
          </w:p>
        </w:tc>
      </w:tr>
      <w:tr w:rsidR="001E6623" w:rsidRPr="001E6623" w:rsidTr="00B33F83">
        <w:trPr>
          <w:cantSplit/>
        </w:trPr>
        <w:tc>
          <w:tcPr>
            <w:tcW w:w="10206" w:type="dxa"/>
            <w:gridSpan w:val="3"/>
          </w:tcPr>
          <w:p w:rsidR="00BF1A7F" w:rsidRPr="001E6623" w:rsidRDefault="00037185" w:rsidP="00A52CE3">
            <w:pPr>
              <w:keepNext/>
              <w:widowControl w:val="0"/>
              <w:tabs>
                <w:tab w:val="left" w:pos="1552"/>
                <w:tab w:val="left" w:pos="6026"/>
                <w:tab w:val="left" w:pos="6593"/>
                <w:tab w:val="left" w:pos="6955"/>
                <w:tab w:val="left" w:pos="7443"/>
                <w:tab w:val="left" w:pos="8469"/>
                <w:tab w:val="left" w:pos="8834"/>
              </w:tabs>
              <w:spacing w:after="0" w:line="240" w:lineRule="auto"/>
              <w:ind w:right="72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1E66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             </w:t>
            </w:r>
            <w:r w:rsidR="00BF1A7F" w:rsidRPr="001E66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                 </w:t>
            </w:r>
            <w:r w:rsidR="00A52CE3" w:rsidRPr="001E66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                              </w:t>
            </w:r>
            <w:r w:rsidR="00BF1A7F" w:rsidRPr="001E66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                 </w:t>
            </w:r>
            <w:r w:rsidRPr="001E66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                </w:t>
            </w:r>
            <w:r w:rsidR="00B3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    </w:t>
            </w:r>
            <w:r w:rsidR="00BF1A7F" w:rsidRPr="001E66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 w:rsidRPr="001E66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TOTAL……….</w:t>
            </w:r>
            <w:r w:rsidR="00B3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................</w:t>
            </w:r>
            <w:r w:rsidR="00BF1A7F" w:rsidRPr="001E66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1</w:t>
            </w:r>
          </w:p>
        </w:tc>
      </w:tr>
    </w:tbl>
    <w:p w:rsidR="004E3C17" w:rsidRPr="00595DA5" w:rsidRDefault="004E3C17" w:rsidP="0068651F">
      <w:pPr>
        <w:tabs>
          <w:tab w:val="left" w:pos="1065"/>
        </w:tabs>
        <w:rPr>
          <w:color w:val="FF0000"/>
        </w:rPr>
      </w:pPr>
    </w:p>
    <w:p w:rsidR="004E3C17" w:rsidRPr="001E6623" w:rsidRDefault="0068651F" w:rsidP="00E571AA">
      <w:pPr>
        <w:ind w:left="284"/>
        <w:jc w:val="center"/>
        <w:rPr>
          <w:rFonts w:ascii="Arial" w:hAnsi="Arial" w:cs="Arial"/>
          <w:b/>
        </w:rPr>
      </w:pPr>
      <w:r w:rsidRPr="001E6623">
        <w:rPr>
          <w:rFonts w:ascii="Arial" w:hAnsi="Arial" w:cs="Arial"/>
          <w:b/>
        </w:rPr>
        <w:t>PRESUPUESTO PERSONAL LABORAL 20</w:t>
      </w:r>
      <w:r w:rsidR="00BF1A7F" w:rsidRPr="001E6623">
        <w:rPr>
          <w:rFonts w:ascii="Arial" w:hAnsi="Arial" w:cs="Arial"/>
          <w:b/>
        </w:rPr>
        <w:t>2</w:t>
      </w:r>
      <w:r w:rsidR="001E6623" w:rsidRPr="001E6623">
        <w:rPr>
          <w:rFonts w:ascii="Arial" w:hAnsi="Arial" w:cs="Arial"/>
          <w:b/>
        </w:rPr>
        <w:t>2</w:t>
      </w:r>
      <w:r w:rsidR="003651FD" w:rsidRPr="001E6623">
        <w:rPr>
          <w:rFonts w:ascii="Arial" w:hAnsi="Arial" w:cs="Arial"/>
          <w:b/>
        </w:rPr>
        <w:t xml:space="preserve"> </w:t>
      </w:r>
      <w:r w:rsidRPr="001E6623">
        <w:rPr>
          <w:rFonts w:ascii="Arial" w:hAnsi="Arial" w:cs="Arial"/>
          <w:b/>
        </w:rPr>
        <w:t>DEL PATRONATO MUNICIPAL DE CULTURA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3402"/>
        <w:gridCol w:w="567"/>
        <w:gridCol w:w="709"/>
        <w:gridCol w:w="1559"/>
        <w:gridCol w:w="1418"/>
      </w:tblGrid>
      <w:tr w:rsidR="00E14F6B" w:rsidRPr="00E14F6B" w:rsidTr="004E3C17">
        <w:trPr>
          <w:trHeight w:val="510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:rsidR="001200B3" w:rsidRPr="00E14F6B" w:rsidRDefault="001200B3" w:rsidP="00DB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bookmarkStart w:id="1" w:name="RANGE!A2:F38"/>
            <w:r w:rsidRPr="00E14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PROGRAMA </w:t>
            </w:r>
            <w:bookmarkEnd w:id="1"/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:rsidR="001200B3" w:rsidRPr="00E14F6B" w:rsidRDefault="001200B3" w:rsidP="00DB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14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PUESTOS DE TRABAJO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:rsidR="001200B3" w:rsidRPr="00E14F6B" w:rsidRDefault="001200B3" w:rsidP="00DB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14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NP</w:t>
            </w:r>
          </w:p>
        </w:tc>
        <w:tc>
          <w:tcPr>
            <w:tcW w:w="7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:rsidR="001200B3" w:rsidRPr="00E14F6B" w:rsidRDefault="001200B3" w:rsidP="00DB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14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Grupo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:rsidR="001200B3" w:rsidRPr="00E14F6B" w:rsidRDefault="001200B3" w:rsidP="00DB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14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RETRIBUCIONES TOTALES*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:rsidR="001200B3" w:rsidRPr="00E14F6B" w:rsidRDefault="001200B3" w:rsidP="00DB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14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SEGURIDAD SOCIAL</w:t>
            </w:r>
          </w:p>
        </w:tc>
      </w:tr>
      <w:tr w:rsidR="008236F4" w:rsidRPr="008236F4" w:rsidTr="004E3C17">
        <w:trPr>
          <w:trHeight w:val="369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3273 ESCUELA DE MÚSICA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8236F4" w:rsidRPr="008236F4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PROFESOR/A DE MÚSICA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8236F4" w:rsidRDefault="008236F4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 xml:space="preserve">A1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8236F4" w:rsidRDefault="00BF1A7F" w:rsidP="008236F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1.</w:t>
            </w:r>
            <w:r w:rsidR="008236F4" w:rsidRPr="008236F4">
              <w:rPr>
                <w:rFonts w:eastAsia="Times New Roman" w:cs="Arial"/>
                <w:sz w:val="20"/>
                <w:szCs w:val="20"/>
                <w:lang w:eastAsia="es-ES"/>
              </w:rPr>
              <w:t>188.207,85</w:t>
            </w:r>
            <w:r w:rsidR="001200B3" w:rsidRPr="008236F4">
              <w:rPr>
                <w:rFonts w:eastAsia="Times New Roman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8236F4" w:rsidRDefault="008236F4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367.626,63</w:t>
            </w:r>
            <w:r w:rsidR="001200B3" w:rsidRPr="008236F4">
              <w:rPr>
                <w:rFonts w:eastAsia="Times New Roman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8236F4" w:rsidRPr="008236F4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8236F4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PROFESOR/A DE DANZA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 xml:space="preserve">A1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8236F4" w:rsidRDefault="008236F4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76.284,60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8236F4" w:rsidRDefault="008236F4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18.273,24</w:t>
            </w:r>
          </w:p>
        </w:tc>
      </w:tr>
      <w:tr w:rsidR="008236F4" w:rsidRPr="008236F4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8236F4" w:rsidRPr="008236F4" w:rsidRDefault="008236F4" w:rsidP="00DB209D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bCs/>
                <w:sz w:val="20"/>
                <w:szCs w:val="20"/>
                <w:lang w:eastAsia="es-ES"/>
              </w:rPr>
              <w:t>VACANTE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8236F4" w:rsidRPr="008236F4" w:rsidRDefault="008236F4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PROFESOR/A DE MÚSICA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8236F4" w:rsidRPr="008236F4" w:rsidRDefault="008236F4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8236F4" w:rsidRPr="008236F4" w:rsidRDefault="008236F4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A1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8236F4" w:rsidRPr="008236F4" w:rsidRDefault="008236F4" w:rsidP="008236F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19.398,33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8236F4" w:rsidRPr="008236F4" w:rsidRDefault="008236F4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6.091,08</w:t>
            </w:r>
          </w:p>
        </w:tc>
      </w:tr>
      <w:tr w:rsidR="008236F4" w:rsidRPr="008236F4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VACANTE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DIRECTOR DE ACTIVIDADES 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8236F4" w:rsidRDefault="008236F4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7.976,81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8236F4" w:rsidRDefault="001200B3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8236F4" w:rsidRPr="008236F4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VACANTE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sz w:val="20"/>
                <w:szCs w:val="20"/>
                <w:lang w:eastAsia="es-ES"/>
              </w:rPr>
              <w:t>JEFE DEPARTAMENTO E.M (3)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8236F4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8236F4" w:rsidRDefault="008236F4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7.051,50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8236F4" w:rsidRDefault="001200B3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8236F4" w:rsidRPr="008236F4" w:rsidTr="004E3C17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8236F4" w:rsidRPr="008236F4" w:rsidRDefault="008236F4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</w:tcPr>
          <w:p w:rsidR="008236F4" w:rsidRPr="008236F4" w:rsidRDefault="008236F4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PREVISION INCREMENTO 2% PGE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8236F4" w:rsidRPr="008236F4" w:rsidRDefault="008236F4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8236F4" w:rsidRPr="008236F4" w:rsidRDefault="008236F4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8236F4" w:rsidRDefault="008236F4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25.978,37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8236F4" w:rsidRPr="008236F4" w:rsidRDefault="008236F4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8236F4" w:rsidRPr="008236F4" w:rsidTr="004E3C17">
        <w:trPr>
          <w:trHeight w:val="309"/>
        </w:trPr>
        <w:tc>
          <w:tcPr>
            <w:tcW w:w="595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 w:themeFill="background1" w:themeFillShade="BF"/>
            <w:vAlign w:val="center"/>
            <w:hideMark/>
          </w:tcPr>
          <w:p w:rsidR="00037185" w:rsidRPr="008236F4" w:rsidRDefault="00426B1F" w:rsidP="000371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TOTAL</w:t>
            </w:r>
            <w:r w:rsidR="00037185" w:rsidRPr="008236F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3273 ESCUELA DE MÚSICA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FBFBF" w:themeFill="background1" w:themeFillShade="BF"/>
            <w:vAlign w:val="center"/>
            <w:hideMark/>
          </w:tcPr>
          <w:p w:rsidR="00037185" w:rsidRPr="008236F4" w:rsidRDefault="00037185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8236F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FBFBF" w:themeFill="background1" w:themeFillShade="BF"/>
            <w:vAlign w:val="center"/>
            <w:hideMark/>
          </w:tcPr>
          <w:p w:rsidR="00037185" w:rsidRPr="008236F4" w:rsidRDefault="00037185" w:rsidP="00DB20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FBFBF" w:themeFill="background1" w:themeFillShade="BF"/>
            <w:vAlign w:val="center"/>
          </w:tcPr>
          <w:p w:rsidR="00037185" w:rsidRPr="008236F4" w:rsidRDefault="00E35E2E" w:rsidP="00DB20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1.324.897,46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FBFBF" w:themeFill="background1" w:themeFillShade="BF"/>
            <w:vAlign w:val="center"/>
          </w:tcPr>
          <w:p w:rsidR="00037185" w:rsidRPr="008236F4" w:rsidRDefault="008236F4" w:rsidP="00BF1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391.990,95</w:t>
            </w:r>
          </w:p>
        </w:tc>
      </w:tr>
      <w:tr w:rsidR="00426B1F" w:rsidRPr="00426B1F" w:rsidTr="004E3C17">
        <w:trPr>
          <w:trHeight w:val="365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26B1F" w:rsidRPr="00426B1F" w:rsidRDefault="00426B1F" w:rsidP="00DB209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3302 SERVICIOS GENERALES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:rsidR="00426B1F" w:rsidRPr="00426B1F" w:rsidRDefault="00426B1F" w:rsidP="00DB209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26B1F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26B1F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26B1F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26B1F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426B1F" w:rsidRPr="00426B1F" w:rsidTr="004E3C17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200B3" w:rsidRPr="00426B1F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200B3" w:rsidRPr="00426B1F" w:rsidRDefault="00426B1F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TÉ</w:t>
            </w: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CNICO/A SUPERIOR DE PROCESOS Y PROYECTOS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A1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172.606,68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200B3" w:rsidRPr="00426B1F" w:rsidRDefault="004822AA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54.</w:t>
            </w:r>
            <w:r w:rsidR="00426B1F" w:rsidRPr="00426B1F">
              <w:rPr>
                <w:rFonts w:eastAsia="Times New Roman" w:cs="Arial"/>
                <w:sz w:val="20"/>
                <w:szCs w:val="20"/>
                <w:lang w:eastAsia="es-ES"/>
              </w:rPr>
              <w:t>198,72</w:t>
            </w:r>
          </w:p>
        </w:tc>
      </w:tr>
      <w:tr w:rsidR="00426B1F" w:rsidRPr="00426B1F" w:rsidTr="004E3C17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426B1F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TÉCNICO/A MEDIO DE PROCESOS Y PROYECTOS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35.857,36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11.259,12</w:t>
            </w:r>
          </w:p>
        </w:tc>
      </w:tr>
      <w:tr w:rsidR="00426B1F" w:rsidRPr="00426B1F" w:rsidTr="004E3C17">
        <w:trPr>
          <w:trHeight w:val="227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426B1F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OFICIAL/A ADMINISTRATIVO POLIVALENTE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64.198,92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20.322,84</w:t>
            </w:r>
          </w:p>
        </w:tc>
      </w:tr>
      <w:tr w:rsidR="00426B1F" w:rsidRPr="00426B1F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426B1F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OFICIAL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88.795,92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32.493,29</w:t>
            </w:r>
          </w:p>
        </w:tc>
      </w:tr>
      <w:tr w:rsidR="00426B1F" w:rsidRPr="00426B1F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426B1F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OPERADOR/A ADMINISTRATIVO/A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298.477,26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93.711,63</w:t>
            </w:r>
          </w:p>
        </w:tc>
      </w:tr>
      <w:tr w:rsidR="00426B1F" w:rsidRPr="00426B1F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426B1F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ENCARGADO/A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32.153,66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11.803,08</w:t>
            </w:r>
          </w:p>
        </w:tc>
      </w:tr>
      <w:tr w:rsidR="00426B1F" w:rsidRPr="00426B1F" w:rsidTr="004E3C17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426B1F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AUXILIAR DE SERVICIOS POLIVALENTE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210.281,46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65.304,57</w:t>
            </w:r>
          </w:p>
        </w:tc>
      </w:tr>
      <w:tr w:rsidR="00426B1F" w:rsidRPr="00426B1F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426B1F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OPERARIIO/A POLIVALENTE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80.572,10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26B1F" w:rsidRDefault="00426B1F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26B1F">
              <w:rPr>
                <w:rFonts w:eastAsia="Times New Roman" w:cs="Arial"/>
                <w:sz w:val="20"/>
                <w:szCs w:val="20"/>
                <w:lang w:eastAsia="es-ES"/>
              </w:rPr>
              <w:t>29.482,97</w:t>
            </w:r>
          </w:p>
        </w:tc>
      </w:tr>
      <w:tr w:rsidR="00426B1F" w:rsidRPr="00113F35" w:rsidTr="004E3C17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26B1F" w:rsidRPr="00113F35" w:rsidRDefault="00426B1F" w:rsidP="00426B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26B1F" w:rsidRPr="00113F35" w:rsidRDefault="00113F35" w:rsidP="00113F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OPERARIO/A AVANZADO DE LIMPIEZA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26B1F" w:rsidRPr="00113F35" w:rsidRDefault="00113F35" w:rsidP="00426B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26B1F" w:rsidRPr="00113F35" w:rsidRDefault="00113F35" w:rsidP="00426B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26B1F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49.941,18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26B1F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16.727,08</w:t>
            </w:r>
          </w:p>
        </w:tc>
      </w:tr>
      <w:tr w:rsidR="00113F35" w:rsidRPr="00113F35" w:rsidTr="004E3C17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26B1F" w:rsidRPr="00113F35" w:rsidRDefault="00113F35" w:rsidP="00426B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VACANTE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26B1F" w:rsidRPr="00113F35" w:rsidRDefault="00113F35" w:rsidP="00113F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AUXILIAR DE SERVICIOS POLIVALENTE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26B1F" w:rsidRPr="00113F35" w:rsidRDefault="00113F35" w:rsidP="00426B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26B1F" w:rsidRPr="00113F35" w:rsidRDefault="00113F35" w:rsidP="00426B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26B1F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51.770,38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26B1F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16.416,22</w:t>
            </w:r>
          </w:p>
        </w:tc>
      </w:tr>
      <w:tr w:rsidR="00113F35" w:rsidRPr="00113F35" w:rsidTr="004E3C17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113F35" w:rsidRDefault="00113F35" w:rsidP="00426B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VACANTE</w:t>
            </w:r>
            <w:r w:rsidR="001200B3" w:rsidRPr="00113F35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C. DIRECTOR Y COORDINADOR CULTURA 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426B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426B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11.243,09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113F35" w:rsidRPr="00113F35" w:rsidTr="004E3C17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VACANTE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COMPLEMENTO ADMINISTRACIÓN 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8.917,12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E571AA" w:rsidRPr="00E14F6B" w:rsidTr="00DB5D50">
        <w:trPr>
          <w:trHeight w:val="510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:rsidR="00E571AA" w:rsidRPr="00E14F6B" w:rsidRDefault="00E571AA" w:rsidP="00DB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14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 xml:space="preserve">PROGRAMA 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:rsidR="00E571AA" w:rsidRPr="00E14F6B" w:rsidRDefault="00E571AA" w:rsidP="00DB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14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PUESTOS DE TRABAJO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:rsidR="00E571AA" w:rsidRPr="00E14F6B" w:rsidRDefault="00E571AA" w:rsidP="00DB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14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NP</w:t>
            </w:r>
          </w:p>
        </w:tc>
        <w:tc>
          <w:tcPr>
            <w:tcW w:w="7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:rsidR="00E571AA" w:rsidRPr="00E14F6B" w:rsidRDefault="00E571AA" w:rsidP="00DB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14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Grupo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:rsidR="00E571AA" w:rsidRPr="00E14F6B" w:rsidRDefault="00E571AA" w:rsidP="00DB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14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RETRIBUCIONES TOTALES*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:rsidR="00E571AA" w:rsidRPr="00E14F6B" w:rsidRDefault="00E571AA" w:rsidP="00DB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14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SEGURIDAD SOCIAL</w:t>
            </w:r>
          </w:p>
        </w:tc>
      </w:tr>
      <w:tr w:rsidR="00113F35" w:rsidRPr="00113F35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VACANTE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COMPLEMENTO DE TARDE 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523,49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113F35" w:rsidRPr="00113F35" w:rsidTr="004E3C17">
        <w:trPr>
          <w:trHeight w:val="341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VACANTE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BOLSA HORAS FINES DE SEMANA, FESTIVOS Y NOCTURNOS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63.442,53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113F35" w:rsidRPr="00113F35" w:rsidTr="004E3C17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VACANTE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COMPLEMENTO DE APOYO EN CABINA Y ALTURA 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11.411,06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113F35" w:rsidRPr="00113F35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VACANTE RESERVADA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DIRECTOR/A TÉCNICO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A1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113F35" w:rsidRPr="00113F35" w:rsidTr="004E3C17">
        <w:trPr>
          <w:trHeight w:val="339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VACANTE PROMOCION PROFESIONAL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ENCARDADO/A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29.129,10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113F35" w:rsidRPr="00113F35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NUEVA CREACIÓN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OPERADOR/A ADMINISTRATIVO/A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54.951,40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18.274,08</w:t>
            </w:r>
          </w:p>
        </w:tc>
      </w:tr>
      <w:tr w:rsidR="00113F35" w:rsidRPr="00113F35" w:rsidTr="004E3C17">
        <w:trPr>
          <w:trHeight w:val="339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13F35">
              <w:rPr>
                <w:rFonts w:eastAsia="Times New Roman" w:cs="Arial"/>
                <w:sz w:val="20"/>
                <w:szCs w:val="20"/>
                <w:lang w:eastAsia="es-ES"/>
              </w:rPr>
              <w:t>PREVISION INCREMENTO 2% PGE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13F35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25.285,46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113F35" w:rsidRDefault="001200B3" w:rsidP="00113F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4822AA" w:rsidRPr="004822AA" w:rsidTr="004E3C17">
        <w:trPr>
          <w:trHeight w:val="312"/>
        </w:trPr>
        <w:tc>
          <w:tcPr>
            <w:tcW w:w="595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 w:themeFill="background1" w:themeFillShade="BF"/>
            <w:vAlign w:val="center"/>
          </w:tcPr>
          <w:p w:rsidR="009B4649" w:rsidRPr="004822AA" w:rsidRDefault="009B4649" w:rsidP="004822A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</w:t>
            </w:r>
            <w:r w:rsidR="004822AA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OTAL</w:t>
            </w:r>
            <w:r w:rsidRPr="004822AA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3302 SERVICIOS GENERALES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FBFBF" w:themeFill="background1" w:themeFillShade="BF"/>
            <w:vAlign w:val="center"/>
          </w:tcPr>
          <w:p w:rsidR="009B4649" w:rsidRPr="004822AA" w:rsidRDefault="004822AA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FBFBF" w:themeFill="background1" w:themeFillShade="BF"/>
            <w:vAlign w:val="center"/>
          </w:tcPr>
          <w:p w:rsidR="009B4649" w:rsidRPr="004822AA" w:rsidRDefault="009B4649" w:rsidP="00DB20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FBFBF" w:themeFill="background1" w:themeFillShade="BF"/>
            <w:vAlign w:val="center"/>
          </w:tcPr>
          <w:p w:rsidR="009B4649" w:rsidRPr="004822AA" w:rsidRDefault="004822AA" w:rsidP="00DB20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1.289.558,17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FBFBF" w:themeFill="background1" w:themeFillShade="BF"/>
            <w:vAlign w:val="center"/>
          </w:tcPr>
          <w:p w:rsidR="009B4649" w:rsidRPr="004822AA" w:rsidRDefault="004822AA" w:rsidP="004822A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369.993,60</w:t>
            </w:r>
          </w:p>
        </w:tc>
      </w:tr>
      <w:tr w:rsidR="00595DA5" w:rsidRPr="00595DA5" w:rsidTr="004E3C17">
        <w:trPr>
          <w:trHeight w:val="369"/>
        </w:trPr>
        <w:tc>
          <w:tcPr>
            <w:tcW w:w="59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200B3" w:rsidRPr="00595DA5" w:rsidRDefault="001200B3" w:rsidP="00DB209D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3331 MIRA TEATRO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200B3" w:rsidRPr="00595DA5" w:rsidRDefault="001200B3" w:rsidP="009B46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200B3" w:rsidRPr="00595DA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:rsidR="001200B3" w:rsidRPr="00595DA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:rsidR="001200B3" w:rsidRPr="00595DA5" w:rsidRDefault="001200B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4822AA" w:rsidRPr="004822AA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200B3" w:rsidRPr="004822AA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822AA" w:rsidRDefault="004822AA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sz w:val="20"/>
                <w:szCs w:val="20"/>
                <w:lang w:eastAsia="es-ES"/>
              </w:rPr>
              <w:t>ENCARGADO/A DE ILUMINACIÓN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822AA" w:rsidRDefault="004822AA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822AA" w:rsidRDefault="004822AA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822AA" w:rsidRDefault="004822AA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sz w:val="20"/>
                <w:szCs w:val="20"/>
                <w:lang w:eastAsia="es-ES"/>
              </w:rPr>
              <w:t>32.954,40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822AA" w:rsidRDefault="004822AA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sz w:val="20"/>
                <w:szCs w:val="20"/>
                <w:lang w:eastAsia="es-ES"/>
              </w:rPr>
              <w:t>10.762,68</w:t>
            </w:r>
          </w:p>
        </w:tc>
      </w:tr>
      <w:tr w:rsidR="004822AA" w:rsidRPr="004822AA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4822AA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822AA" w:rsidRDefault="004822AA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sz w:val="20"/>
                <w:szCs w:val="20"/>
                <w:lang w:eastAsia="es-ES"/>
              </w:rPr>
              <w:t>ENCARGADO/A DE SALA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822AA" w:rsidRDefault="004822AA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822AA" w:rsidRDefault="004822AA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822AA" w:rsidRDefault="004822AA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sz w:val="20"/>
                <w:szCs w:val="20"/>
                <w:lang w:eastAsia="es-ES"/>
              </w:rPr>
              <w:t>33.298,10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4822AA" w:rsidRDefault="004822AA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822AA">
              <w:rPr>
                <w:rFonts w:eastAsia="Times New Roman" w:cs="Arial"/>
                <w:sz w:val="20"/>
                <w:szCs w:val="20"/>
                <w:lang w:eastAsia="es-ES"/>
              </w:rPr>
              <w:t>12.187,08</w:t>
            </w:r>
          </w:p>
        </w:tc>
      </w:tr>
      <w:tr w:rsidR="00F73216" w:rsidRPr="00F73216" w:rsidTr="004E3C17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200B3" w:rsidRPr="00F73216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4822AA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ENCARGADO/A DE SONIDO Y AUDIOVISUAL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4822AA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4822AA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F73216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33.376,66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F73216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12.212,25</w:t>
            </w:r>
          </w:p>
        </w:tc>
      </w:tr>
      <w:tr w:rsidR="00F73216" w:rsidRPr="00F73216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F73216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ENCARGADO/A MAQUINISTA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F73216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F73216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F7321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33.357,02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F73216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12.203,86</w:t>
            </w:r>
          </w:p>
        </w:tc>
      </w:tr>
      <w:tr w:rsidR="00F73216" w:rsidRPr="00F73216" w:rsidTr="004E3C17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1200B3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F73216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ENCARGADO/A GENERAL DE INSTALACIONES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F73216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F73216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F73216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37.841,49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1200B3" w:rsidRPr="00F73216" w:rsidRDefault="00F73216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sz w:val="20"/>
                <w:szCs w:val="20"/>
                <w:lang w:eastAsia="es-ES"/>
              </w:rPr>
              <w:t>13.844,73</w:t>
            </w:r>
          </w:p>
        </w:tc>
      </w:tr>
      <w:tr w:rsidR="00F73216" w:rsidRPr="00F73216" w:rsidTr="004E3C17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F7321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VACANTE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DIRECTOR/A TÉCNICO DE TEATRO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A1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47.498,73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16.248,16</w:t>
            </w:r>
          </w:p>
        </w:tc>
      </w:tr>
      <w:tr w:rsidR="00F73216" w:rsidRPr="00F73216" w:rsidTr="004E3C17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F7321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VACANTE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COMPLEMENTO DE DISPONIBILIDAD 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2.794,20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F73216" w:rsidRPr="00F73216" w:rsidRDefault="00F73216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4E3C17" w:rsidRPr="00F73216" w:rsidTr="004E3C17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E3C17" w:rsidRDefault="004E3C17" w:rsidP="00F7321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E3C17" w:rsidRDefault="004E3C17" w:rsidP="00DB209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PREVISIÓN INCREMENTO 2% PGE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E3C17" w:rsidRPr="00F73216" w:rsidRDefault="004E3C17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E3C17" w:rsidRPr="00F73216" w:rsidRDefault="004E3C17" w:rsidP="00DB209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E3C17" w:rsidRDefault="005C2B47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4.422,40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4E3C17" w:rsidRPr="00F73216" w:rsidRDefault="004E3C17" w:rsidP="00DB209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F73216" w:rsidRPr="00F73216" w:rsidTr="004E3C17">
        <w:trPr>
          <w:trHeight w:val="312"/>
        </w:trPr>
        <w:tc>
          <w:tcPr>
            <w:tcW w:w="595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BFBFBF" w:themeFill="background1" w:themeFillShade="BF"/>
            <w:vAlign w:val="center"/>
          </w:tcPr>
          <w:p w:rsidR="00037185" w:rsidRPr="00F73216" w:rsidRDefault="00F73216" w:rsidP="000371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TOTAL</w:t>
            </w:r>
            <w:r w:rsidR="00037185" w:rsidRPr="00F73216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3331 MIRA TEATRO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BFBFBF" w:themeFill="background1" w:themeFillShade="BF"/>
            <w:vAlign w:val="center"/>
            <w:hideMark/>
          </w:tcPr>
          <w:p w:rsidR="00037185" w:rsidRPr="00F73216" w:rsidRDefault="00037185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73216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BFBFBF" w:themeFill="background1" w:themeFillShade="BF"/>
            <w:vAlign w:val="center"/>
            <w:hideMark/>
          </w:tcPr>
          <w:p w:rsidR="00037185" w:rsidRPr="00F73216" w:rsidRDefault="00037185" w:rsidP="00DB20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BFBFBF" w:themeFill="background1" w:themeFillShade="BF"/>
            <w:vAlign w:val="center"/>
          </w:tcPr>
          <w:p w:rsidR="00037185" w:rsidRPr="00F73216" w:rsidRDefault="00F73216" w:rsidP="00DB20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225.543,00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BFBFBF" w:themeFill="background1" w:themeFillShade="BF"/>
          </w:tcPr>
          <w:p w:rsidR="00037185" w:rsidRPr="00F73216" w:rsidRDefault="00F73216" w:rsidP="00DB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77.458,76</w:t>
            </w:r>
          </w:p>
        </w:tc>
      </w:tr>
      <w:tr w:rsidR="00E14F6B" w:rsidRPr="00E14F6B" w:rsidTr="004E3C17">
        <w:trPr>
          <w:trHeight w:val="439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D9D9D9" w:themeFill="background1" w:themeFillShade="D9"/>
            <w:vAlign w:val="center"/>
          </w:tcPr>
          <w:p w:rsidR="00037185" w:rsidRPr="00E14F6B" w:rsidRDefault="00037185" w:rsidP="000371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E14F6B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TOTAL PATRONATO MUNICIPAL DE CULTURA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solid" w:color="auto" w:fill="D9D9D9" w:themeFill="background1" w:themeFillShade="D9"/>
            <w:vAlign w:val="center"/>
          </w:tcPr>
          <w:p w:rsidR="00037185" w:rsidRPr="00E14F6B" w:rsidRDefault="00B33F83" w:rsidP="00DB2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solid" w:color="auto" w:fill="D9D9D9" w:themeFill="background1" w:themeFillShade="D9"/>
            <w:vAlign w:val="center"/>
          </w:tcPr>
          <w:p w:rsidR="00037185" w:rsidRPr="00E14F6B" w:rsidRDefault="00037185" w:rsidP="00DB20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solid" w:color="auto" w:fill="D9D9D9" w:themeFill="background1" w:themeFillShade="D9"/>
            <w:vAlign w:val="center"/>
          </w:tcPr>
          <w:p w:rsidR="00037185" w:rsidRPr="00E14F6B" w:rsidRDefault="005C2B47" w:rsidP="00DB20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2.839.998,63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solid" w:color="auto" w:fill="D9D9D9" w:themeFill="background1" w:themeFillShade="D9"/>
            <w:vAlign w:val="center"/>
          </w:tcPr>
          <w:p w:rsidR="00037185" w:rsidRPr="00E14F6B" w:rsidRDefault="005C2B47" w:rsidP="0003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839.443,31</w:t>
            </w:r>
          </w:p>
        </w:tc>
      </w:tr>
    </w:tbl>
    <w:p w:rsidR="0068651F" w:rsidRPr="00595DA5" w:rsidRDefault="0068651F" w:rsidP="00B33F83">
      <w:pPr>
        <w:tabs>
          <w:tab w:val="left" w:pos="3120"/>
        </w:tabs>
        <w:rPr>
          <w:color w:val="FF0000"/>
        </w:rPr>
      </w:pPr>
    </w:p>
    <w:p w:rsidR="0068651F" w:rsidRPr="00595DA5" w:rsidRDefault="001200B3" w:rsidP="004E3C17">
      <w:pPr>
        <w:ind w:left="426"/>
        <w:jc w:val="center"/>
        <w:rPr>
          <w:rFonts w:ascii="Arial" w:hAnsi="Arial" w:cs="Arial"/>
          <w:b/>
          <w:color w:val="FF0000"/>
        </w:rPr>
      </w:pPr>
      <w:r w:rsidRPr="001E6623">
        <w:rPr>
          <w:rFonts w:ascii="Arial" w:hAnsi="Arial" w:cs="Arial"/>
          <w:b/>
        </w:rPr>
        <w:t>PERSONAL DIRECTIVO 202</w:t>
      </w:r>
      <w:r w:rsidR="001E6623" w:rsidRPr="001E6623">
        <w:rPr>
          <w:rFonts w:ascii="Arial" w:hAnsi="Arial" w:cs="Arial"/>
          <w:b/>
        </w:rPr>
        <w:t>2</w:t>
      </w:r>
      <w:r w:rsidR="00037185" w:rsidRPr="001E6623">
        <w:rPr>
          <w:rFonts w:ascii="Arial" w:hAnsi="Arial" w:cs="Arial"/>
          <w:b/>
        </w:rPr>
        <w:t xml:space="preserve"> </w:t>
      </w:r>
      <w:r w:rsidR="0068651F" w:rsidRPr="001E6623">
        <w:rPr>
          <w:rFonts w:ascii="Arial" w:hAnsi="Arial" w:cs="Arial"/>
          <w:b/>
        </w:rPr>
        <w:t>PATRONATO MUNICIPAL DE CULTURA</w:t>
      </w:r>
    </w:p>
    <w:tbl>
      <w:tblPr>
        <w:tblW w:w="1020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526"/>
        <w:gridCol w:w="2835"/>
        <w:gridCol w:w="831"/>
        <w:gridCol w:w="2045"/>
        <w:gridCol w:w="1418"/>
      </w:tblGrid>
      <w:tr w:rsidR="00E14F6B" w:rsidRPr="004E3C17" w:rsidTr="004E3C17">
        <w:trPr>
          <w:trHeight w:val="567"/>
        </w:trPr>
        <w:tc>
          <w:tcPr>
            <w:tcW w:w="255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808080"/>
            <w:vAlign w:val="center"/>
            <w:hideMark/>
          </w:tcPr>
          <w:p w:rsidR="001200B3" w:rsidRPr="004E3C17" w:rsidRDefault="001200B3" w:rsidP="004E3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bookmarkStart w:id="2" w:name="RANGE!A4:F6"/>
            <w:r w:rsidRPr="004E3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PROGRAMA PRESUPUESTARIO</w:t>
            </w:r>
            <w:bookmarkEnd w:id="2"/>
          </w:p>
        </w:tc>
        <w:tc>
          <w:tcPr>
            <w:tcW w:w="5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808080"/>
            <w:vAlign w:val="center"/>
            <w:hideMark/>
          </w:tcPr>
          <w:p w:rsidR="001200B3" w:rsidRPr="004E3C17" w:rsidRDefault="001200B3" w:rsidP="004E3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E3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Nº </w:t>
            </w:r>
            <w:proofErr w:type="spellStart"/>
            <w:r w:rsidRPr="004E3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REFª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808080"/>
            <w:noWrap/>
            <w:vAlign w:val="center"/>
            <w:hideMark/>
          </w:tcPr>
          <w:p w:rsidR="001200B3" w:rsidRPr="004E3C17" w:rsidRDefault="001200B3" w:rsidP="004E3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E3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DENOMINACIÓN DEL PUESTO</w:t>
            </w:r>
          </w:p>
        </w:tc>
        <w:tc>
          <w:tcPr>
            <w:tcW w:w="83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808080"/>
            <w:vAlign w:val="center"/>
            <w:hideMark/>
          </w:tcPr>
          <w:p w:rsidR="001200B3" w:rsidRPr="004E3C17" w:rsidRDefault="001200B3" w:rsidP="004E3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E3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Nº </w:t>
            </w:r>
            <w:proofErr w:type="spellStart"/>
            <w:r w:rsidRPr="004E3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REFª</w:t>
            </w:r>
            <w:proofErr w:type="spellEnd"/>
          </w:p>
        </w:tc>
        <w:tc>
          <w:tcPr>
            <w:tcW w:w="204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808080"/>
            <w:vAlign w:val="center"/>
            <w:hideMark/>
          </w:tcPr>
          <w:p w:rsidR="001200B3" w:rsidRPr="004E3C17" w:rsidRDefault="001200B3" w:rsidP="004E3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E3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TOTAL RETRIBUCIÓN 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808080"/>
            <w:vAlign w:val="center"/>
            <w:hideMark/>
          </w:tcPr>
          <w:p w:rsidR="001200B3" w:rsidRPr="004E3C17" w:rsidRDefault="001200B3" w:rsidP="004E3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E3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SEGURIDAD SOCIAL</w:t>
            </w:r>
          </w:p>
        </w:tc>
      </w:tr>
      <w:tr w:rsidR="00B33F83" w:rsidRPr="004E3C17" w:rsidTr="004E3C17">
        <w:trPr>
          <w:trHeight w:val="671"/>
        </w:trPr>
        <w:tc>
          <w:tcPr>
            <w:tcW w:w="2551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1200B3" w:rsidRPr="004E3C17" w:rsidRDefault="001200B3" w:rsidP="004E3C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4E3C17">
              <w:rPr>
                <w:rFonts w:eastAsia="Times New Roman" w:cs="Arial"/>
                <w:b/>
                <w:sz w:val="20"/>
                <w:szCs w:val="20"/>
                <w:lang w:eastAsia="es-ES"/>
              </w:rPr>
              <w:t>3302 SERVICIOS GENERALES</w:t>
            </w:r>
          </w:p>
        </w:tc>
        <w:tc>
          <w:tcPr>
            <w:tcW w:w="526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1200B3" w:rsidRPr="004E3C17" w:rsidRDefault="001200B3" w:rsidP="004E3C1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E3C17">
              <w:rPr>
                <w:rFonts w:eastAsia="Times New Roman" w:cs="Arial"/>
                <w:sz w:val="20"/>
                <w:szCs w:val="20"/>
                <w:lang w:eastAsia="es-ES"/>
              </w:rPr>
              <w:t>8PD</w:t>
            </w:r>
          </w:p>
        </w:tc>
        <w:tc>
          <w:tcPr>
            <w:tcW w:w="2835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1200B3" w:rsidRPr="004E3C17" w:rsidRDefault="001200B3" w:rsidP="004E3C1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E3C17">
              <w:rPr>
                <w:rFonts w:eastAsia="Times New Roman" w:cs="Arial"/>
                <w:sz w:val="20"/>
                <w:szCs w:val="20"/>
                <w:lang w:eastAsia="es-ES"/>
              </w:rPr>
              <w:t>DIRECTOR/A DEL PATRONATO M</w:t>
            </w:r>
            <w:r w:rsidR="00B33F83" w:rsidRPr="004E3C17">
              <w:rPr>
                <w:rFonts w:eastAsia="Times New Roman" w:cs="Arial"/>
                <w:sz w:val="20"/>
                <w:szCs w:val="20"/>
                <w:lang w:eastAsia="es-ES"/>
              </w:rPr>
              <w:t>UNICIPAL</w:t>
            </w:r>
            <w:r w:rsidRPr="004E3C17">
              <w:rPr>
                <w:rFonts w:eastAsia="Times New Roman" w:cs="Arial"/>
                <w:sz w:val="20"/>
                <w:szCs w:val="20"/>
                <w:lang w:eastAsia="es-ES"/>
              </w:rPr>
              <w:t xml:space="preserve"> DE CULTURA</w:t>
            </w:r>
          </w:p>
        </w:tc>
        <w:tc>
          <w:tcPr>
            <w:tcW w:w="831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1200B3" w:rsidRPr="004E3C17" w:rsidRDefault="001200B3" w:rsidP="004E3C1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E3C17">
              <w:rPr>
                <w:rFonts w:eastAsia="Times New Roman" w:cs="Arial"/>
                <w:sz w:val="20"/>
                <w:szCs w:val="20"/>
                <w:lang w:eastAsia="es-ES"/>
              </w:rPr>
              <w:t>8PD</w:t>
            </w:r>
          </w:p>
        </w:tc>
        <w:tc>
          <w:tcPr>
            <w:tcW w:w="2045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</w:tcPr>
          <w:p w:rsidR="001200B3" w:rsidRPr="004E3C17" w:rsidRDefault="00B33F83" w:rsidP="004E3C1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E3C17">
              <w:rPr>
                <w:rFonts w:eastAsia="Times New Roman" w:cs="Arial"/>
                <w:sz w:val="20"/>
                <w:szCs w:val="20"/>
                <w:lang w:eastAsia="es-ES"/>
              </w:rPr>
              <w:t>72.803,50</w:t>
            </w:r>
          </w:p>
        </w:tc>
        <w:tc>
          <w:tcPr>
            <w:tcW w:w="141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1200B3" w:rsidRPr="004E3C17" w:rsidRDefault="00B33F83" w:rsidP="004E3C1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E3C17">
              <w:rPr>
                <w:rFonts w:eastAsia="Times New Roman" w:cs="Arial"/>
                <w:sz w:val="20"/>
                <w:szCs w:val="20"/>
                <w:lang w:eastAsia="es-ES"/>
              </w:rPr>
              <w:t>15.336,12</w:t>
            </w:r>
          </w:p>
        </w:tc>
      </w:tr>
      <w:tr w:rsidR="00B33F83" w:rsidRPr="004E3C17" w:rsidTr="004E3C17">
        <w:trPr>
          <w:trHeight w:val="227"/>
        </w:trPr>
        <w:tc>
          <w:tcPr>
            <w:tcW w:w="2551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</w:tcPr>
          <w:p w:rsidR="00B33F83" w:rsidRPr="004E3C17" w:rsidRDefault="00B33F83" w:rsidP="004E3C1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</w:tcPr>
          <w:p w:rsidR="00B33F83" w:rsidRPr="004E3C17" w:rsidRDefault="00B33F83" w:rsidP="004E3C1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</w:tcPr>
          <w:p w:rsidR="00B33F83" w:rsidRPr="004E3C17" w:rsidRDefault="00B33F83" w:rsidP="004E3C1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E3C17">
              <w:rPr>
                <w:rFonts w:eastAsia="Times New Roman" w:cs="Arial"/>
                <w:sz w:val="20"/>
                <w:szCs w:val="20"/>
                <w:lang w:eastAsia="es-ES"/>
              </w:rPr>
              <w:t>PREVISIÓN INCREMENTO 2% PGE 2022</w:t>
            </w:r>
          </w:p>
        </w:tc>
        <w:tc>
          <w:tcPr>
            <w:tcW w:w="831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</w:tcPr>
          <w:p w:rsidR="00B33F83" w:rsidRPr="004E3C17" w:rsidRDefault="00B33F83" w:rsidP="004E3C1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</w:tcPr>
          <w:p w:rsidR="00B33F83" w:rsidRPr="004E3C17" w:rsidRDefault="00B33F83" w:rsidP="004E3C1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4E3C17">
              <w:rPr>
                <w:rFonts w:eastAsia="Times New Roman" w:cs="Arial"/>
                <w:sz w:val="20"/>
                <w:szCs w:val="20"/>
                <w:lang w:eastAsia="es-ES"/>
              </w:rPr>
              <w:t>130,86</w:t>
            </w:r>
          </w:p>
        </w:tc>
        <w:tc>
          <w:tcPr>
            <w:tcW w:w="141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B33F83" w:rsidRPr="004E3C17" w:rsidRDefault="00B33F83" w:rsidP="004E3C1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595DA5" w:rsidRPr="00595DA5" w:rsidTr="004E3C17">
        <w:trPr>
          <w:trHeight w:val="33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0B3" w:rsidRPr="00595DA5" w:rsidRDefault="001200B3" w:rsidP="001200B3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192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808080"/>
            <w:vAlign w:val="center"/>
            <w:hideMark/>
          </w:tcPr>
          <w:p w:rsidR="001200B3" w:rsidRPr="004E3C17" w:rsidRDefault="001200B3" w:rsidP="004E3C1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4E3C1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808080"/>
            <w:vAlign w:val="center"/>
          </w:tcPr>
          <w:p w:rsidR="001200B3" w:rsidRPr="004E3C17" w:rsidRDefault="00B33F83" w:rsidP="004E3C1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4E3C1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72.934,36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808080"/>
            <w:vAlign w:val="center"/>
          </w:tcPr>
          <w:p w:rsidR="001200B3" w:rsidRPr="004E3C17" w:rsidRDefault="00B33F83" w:rsidP="004E3C1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4E3C1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15.336,12</w:t>
            </w:r>
          </w:p>
        </w:tc>
      </w:tr>
    </w:tbl>
    <w:p w:rsidR="00426D55" w:rsidRPr="00595DA5" w:rsidRDefault="00426D55">
      <w:pPr>
        <w:rPr>
          <w:color w:val="FF0000"/>
        </w:rPr>
      </w:pPr>
    </w:p>
    <w:sectPr w:rsidR="00426D55" w:rsidRPr="00595DA5" w:rsidSect="00E571AA">
      <w:headerReference w:type="default" r:id="rId6"/>
      <w:pgSz w:w="11906" w:h="16838"/>
      <w:pgMar w:top="1843" w:right="566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5E" w:rsidRDefault="004555C0">
      <w:pPr>
        <w:spacing w:after="0" w:line="240" w:lineRule="auto"/>
      </w:pPr>
      <w:r>
        <w:separator/>
      </w:r>
    </w:p>
  </w:endnote>
  <w:endnote w:type="continuationSeparator" w:id="0">
    <w:p w:rsidR="00497A5E" w:rsidRDefault="0045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5E" w:rsidRDefault="004555C0">
      <w:pPr>
        <w:spacing w:after="0" w:line="240" w:lineRule="auto"/>
      </w:pPr>
      <w:r>
        <w:separator/>
      </w:r>
    </w:p>
  </w:footnote>
  <w:footnote w:type="continuationSeparator" w:id="0">
    <w:p w:rsidR="00497A5E" w:rsidRDefault="0045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24" w:rsidRDefault="003651FD">
    <w:pPr>
      <w:pStyle w:val="Encabezado"/>
    </w:pPr>
    <w:r>
      <w:rPr>
        <w:noProof/>
        <w:lang w:eastAsia="es-ES"/>
      </w:rPr>
      <w:drawing>
        <wp:inline distT="0" distB="0" distL="0" distR="0" wp14:anchorId="1BF8FF6F" wp14:editId="3A6BFF8B">
          <wp:extent cx="1457325" cy="9525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1F"/>
    <w:rsid w:val="00037185"/>
    <w:rsid w:val="00113F35"/>
    <w:rsid w:val="001200B3"/>
    <w:rsid w:val="00141817"/>
    <w:rsid w:val="001E6623"/>
    <w:rsid w:val="003651FD"/>
    <w:rsid w:val="0038142A"/>
    <w:rsid w:val="003F63D9"/>
    <w:rsid w:val="00426B1F"/>
    <w:rsid w:val="00426D55"/>
    <w:rsid w:val="004555C0"/>
    <w:rsid w:val="004822AA"/>
    <w:rsid w:val="00497A5E"/>
    <w:rsid w:val="004E3C17"/>
    <w:rsid w:val="00546117"/>
    <w:rsid w:val="00595DA5"/>
    <w:rsid w:val="005C2B47"/>
    <w:rsid w:val="00654163"/>
    <w:rsid w:val="0068651F"/>
    <w:rsid w:val="007179F9"/>
    <w:rsid w:val="00747342"/>
    <w:rsid w:val="0082119C"/>
    <w:rsid w:val="008236F4"/>
    <w:rsid w:val="00922D0F"/>
    <w:rsid w:val="009B4649"/>
    <w:rsid w:val="00A25CC0"/>
    <w:rsid w:val="00A47E0F"/>
    <w:rsid w:val="00A52CE3"/>
    <w:rsid w:val="00A761EC"/>
    <w:rsid w:val="00B33F83"/>
    <w:rsid w:val="00B46CEB"/>
    <w:rsid w:val="00BD5194"/>
    <w:rsid w:val="00BF1A7F"/>
    <w:rsid w:val="00D60DCF"/>
    <w:rsid w:val="00DB5C8F"/>
    <w:rsid w:val="00DC2FC1"/>
    <w:rsid w:val="00E06F23"/>
    <w:rsid w:val="00E14F6B"/>
    <w:rsid w:val="00E35E2E"/>
    <w:rsid w:val="00E571AA"/>
    <w:rsid w:val="00EB32A0"/>
    <w:rsid w:val="00F7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686E-5BE6-426D-BA76-51C65199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1F"/>
  </w:style>
  <w:style w:type="paragraph" w:styleId="Ttulo4">
    <w:name w:val="heading 4"/>
    <w:basedOn w:val="Normal"/>
    <w:next w:val="Normal"/>
    <w:link w:val="Ttulo4Car"/>
    <w:qFormat/>
    <w:rsid w:val="0068651F"/>
    <w:pPr>
      <w:keepNext/>
      <w:widowControl w:val="0"/>
      <w:tabs>
        <w:tab w:val="left" w:pos="1552"/>
        <w:tab w:val="left" w:pos="6955"/>
        <w:tab w:val="left" w:pos="7182"/>
        <w:tab w:val="left" w:pos="8469"/>
        <w:tab w:val="left" w:pos="8834"/>
      </w:tabs>
      <w:spacing w:after="0" w:line="240" w:lineRule="auto"/>
      <w:ind w:right="72"/>
      <w:jc w:val="right"/>
      <w:outlineLvl w:val="3"/>
    </w:pPr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8651F"/>
    <w:pPr>
      <w:keepNext/>
      <w:widowControl w:val="0"/>
      <w:tabs>
        <w:tab w:val="left" w:pos="6593"/>
        <w:tab w:val="left" w:pos="6955"/>
        <w:tab w:val="left" w:pos="7182"/>
        <w:tab w:val="left" w:pos="8469"/>
        <w:tab w:val="left" w:pos="8834"/>
      </w:tabs>
      <w:spacing w:after="0" w:line="240" w:lineRule="auto"/>
      <w:jc w:val="center"/>
      <w:outlineLvl w:val="5"/>
    </w:pPr>
    <w:rPr>
      <w:rFonts w:ascii="Arial" w:eastAsia="Times New Roman" w:hAnsi="Arial" w:cs="Arial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86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51F"/>
  </w:style>
  <w:style w:type="table" w:styleId="Tablaconcuadrcula">
    <w:name w:val="Table Grid"/>
    <w:basedOn w:val="Tablanormal"/>
    <w:uiPriority w:val="59"/>
    <w:rsid w:val="0068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51F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68651F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8651F"/>
    <w:rPr>
      <w:rFonts w:ascii="Arial" w:eastAsia="Times New Roman" w:hAnsi="Arial" w:cs="Arial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68651F"/>
    <w:pPr>
      <w:widowControl w:val="0"/>
      <w:tabs>
        <w:tab w:val="left" w:pos="1172"/>
        <w:tab w:val="left" w:pos="1552"/>
        <w:tab w:val="left" w:pos="6955"/>
        <w:tab w:val="left" w:pos="7182"/>
        <w:tab w:val="left" w:pos="8469"/>
        <w:tab w:val="left" w:pos="8834"/>
      </w:tabs>
      <w:spacing w:after="0" w:line="240" w:lineRule="auto"/>
      <w:jc w:val="both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8651F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BF1A7F"/>
    <w:pPr>
      <w:widowControl w:val="0"/>
      <w:tabs>
        <w:tab w:val="left" w:pos="1552"/>
        <w:tab w:val="left" w:pos="1814"/>
        <w:tab w:val="left" w:pos="6955"/>
        <w:tab w:val="left" w:pos="7182"/>
        <w:tab w:val="left" w:pos="7335"/>
        <w:tab w:val="left" w:pos="8469"/>
        <w:tab w:val="left" w:pos="9354"/>
        <w:tab w:val="left" w:pos="9468"/>
        <w:tab w:val="left" w:pos="9580"/>
      </w:tabs>
      <w:spacing w:after="0" w:line="240" w:lineRule="auto"/>
      <w:ind w:firstLine="426"/>
      <w:jc w:val="both"/>
    </w:pPr>
    <w:rPr>
      <w:rFonts w:ascii="CG Times" w:eastAsia="Times New Roman" w:hAnsi="CG 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F1A7F"/>
    <w:rPr>
      <w:rFonts w:ascii="CG Times" w:eastAsia="Times New Roman" w:hAnsi="CG 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Baltasar</dc:creator>
  <cp:lastModifiedBy>Natalia Escudero</cp:lastModifiedBy>
  <cp:revision>2</cp:revision>
  <cp:lastPrinted>2022-01-18T11:54:00Z</cp:lastPrinted>
  <dcterms:created xsi:type="dcterms:W3CDTF">2022-01-20T09:07:00Z</dcterms:created>
  <dcterms:modified xsi:type="dcterms:W3CDTF">2022-01-20T09:07:00Z</dcterms:modified>
</cp:coreProperties>
</file>